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5"/>
      </w:tblGrid>
      <w:tr w:rsidR="004E1455" w:rsidTr="00D81928">
        <w:trPr>
          <w:trHeight w:val="1008"/>
          <w:jc w:val="center"/>
        </w:trPr>
        <w:tc>
          <w:tcPr>
            <w:tcW w:w="6055" w:type="dxa"/>
          </w:tcPr>
          <w:p w:rsidR="004E1455" w:rsidRPr="00891464" w:rsidRDefault="004E1455" w:rsidP="00895009">
            <w:pPr>
              <w:pStyle w:val="Heading1"/>
              <w:outlineLvl w:val="0"/>
            </w:pP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FA1B19">
        <w:trPr>
          <w:trHeight w:val="2880"/>
          <w:jc w:val="center"/>
        </w:trPr>
        <w:tc>
          <w:tcPr>
            <w:tcW w:w="6055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D81928">
        <w:trPr>
          <w:trHeight w:val="6336"/>
          <w:jc w:val="center"/>
        </w:trPr>
        <w:tc>
          <w:tcPr>
            <w:tcW w:w="6055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021E8F4" wp14:editId="5FF2D6E5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1089670</wp:posOffset>
                  </wp:positionV>
                  <wp:extent cx="1883391" cy="2402909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883391" cy="240290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A75858">
              <w:t>In Loving Memory of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5009" w:rsidP="00D81928">
            <w:pPr>
              <w:pStyle w:val="Name"/>
              <w:spacing w:before="240"/>
            </w:pPr>
            <w:r w:rsidRPr="00A75858">
              <w:t>Name Here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BA4571" w:rsidRPr="00A75858" w:rsidRDefault="00BA4571" w:rsidP="00D81928">
            <w:pPr>
              <w:pStyle w:val="Address"/>
              <w:spacing w:after="24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  <w:bookmarkStart w:id="0" w:name="_GoBack"/>
            <w:bookmarkEnd w:id="0"/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2F" w:rsidRPr="002F74C4" w:rsidRDefault="00D7512F" w:rsidP="00C44A8F">
      <w:pPr>
        <w:spacing w:after="0" w:line="240" w:lineRule="auto"/>
      </w:pPr>
      <w:r>
        <w:separator/>
      </w:r>
    </w:p>
  </w:endnote>
  <w:endnote w:type="continuationSeparator" w:id="0">
    <w:p w:rsidR="00D7512F" w:rsidRPr="002F74C4" w:rsidRDefault="00D7512F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2F" w:rsidRPr="002F74C4" w:rsidRDefault="00D7512F" w:rsidP="00C44A8F">
      <w:pPr>
        <w:spacing w:after="0" w:line="240" w:lineRule="auto"/>
      </w:pPr>
      <w:r>
        <w:separator/>
      </w:r>
    </w:p>
  </w:footnote>
  <w:footnote w:type="continuationSeparator" w:id="0">
    <w:p w:rsidR="00D7512F" w:rsidRPr="002F74C4" w:rsidRDefault="00D7512F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D81928" w:rsidP="004E1455">
    <w:pPr>
      <w:pStyle w:val="Header"/>
    </w:pPr>
    <w:r w:rsidRPr="00D81928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7215" behindDoc="0" locked="0" layoutInCell="1" allowOverlap="1" wp14:anchorId="0E18AEEF" wp14:editId="63FBB966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6" name="Picture 16" descr="C:\Users\Hp\Downloads\compresspng\Floral 2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Hp\Downloads\compresspng\Floral 2 - front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6190" behindDoc="0" locked="0" layoutInCell="1" allowOverlap="1" wp14:anchorId="4B046F32" wp14:editId="042AB5A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5" name="Picture 15" descr="C:\Users\Hp\Downloads\compresspng\Floral 2 - 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Hp\Downloads\compresspng\Floral 2 - back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27D32"/>
    <w:rsid w:val="0017647C"/>
    <w:rsid w:val="002C4FAB"/>
    <w:rsid w:val="002D6CF7"/>
    <w:rsid w:val="003226FB"/>
    <w:rsid w:val="00331E45"/>
    <w:rsid w:val="00392FCB"/>
    <w:rsid w:val="0042452B"/>
    <w:rsid w:val="004E1455"/>
    <w:rsid w:val="00521DA7"/>
    <w:rsid w:val="00540C43"/>
    <w:rsid w:val="006314C5"/>
    <w:rsid w:val="006777ED"/>
    <w:rsid w:val="006F3796"/>
    <w:rsid w:val="007A3BEC"/>
    <w:rsid w:val="007B70D1"/>
    <w:rsid w:val="00891464"/>
    <w:rsid w:val="00895009"/>
    <w:rsid w:val="008E0FD9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D30F3"/>
    <w:rsid w:val="00D7512F"/>
    <w:rsid w:val="00D81928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2022-06-03T19:30:00Z</dcterms:created>
  <dcterms:modified xsi:type="dcterms:W3CDTF">2022-06-03T19:32:00Z</dcterms:modified>
</cp:coreProperties>
</file>