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6777ED" w:rsidTr="00FA1B19">
        <w:trPr>
          <w:jc w:val="center"/>
        </w:trPr>
        <w:tc>
          <w:tcPr>
            <w:tcW w:w="6055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FA1B19">
        <w:trPr>
          <w:trHeight w:val="2880"/>
          <w:jc w:val="center"/>
        </w:trPr>
        <w:tc>
          <w:tcPr>
            <w:tcW w:w="6055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FA1B19">
        <w:trPr>
          <w:trHeight w:val="6624"/>
          <w:jc w:val="center"/>
        </w:trPr>
        <w:tc>
          <w:tcPr>
            <w:tcW w:w="6055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F0169DA" wp14:editId="2446B2A7">
                  <wp:simplePos x="0" y="0"/>
                  <wp:positionH relativeFrom="column">
                    <wp:posOffset>348682</wp:posOffset>
                  </wp:positionH>
                  <wp:positionV relativeFrom="paragraph">
                    <wp:posOffset>1090295</wp:posOffset>
                  </wp:positionV>
                  <wp:extent cx="2150110" cy="274320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150110" cy="2743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  <w:bookmarkStart w:id="0" w:name="_GoBack"/>
            <w:bookmarkEnd w:id="0"/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A75858">
              <w:t>In Loving Memory of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5009" w:rsidP="00FA1B1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BA4571" w:rsidRPr="00A75858" w:rsidRDefault="00BA4571" w:rsidP="00BA4571">
            <w:pPr>
              <w:pStyle w:val="Address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423" w:rsidRPr="002F74C4" w:rsidRDefault="00176423" w:rsidP="00C44A8F">
      <w:pPr>
        <w:spacing w:after="0" w:line="240" w:lineRule="auto"/>
      </w:pPr>
      <w:r>
        <w:separator/>
      </w:r>
    </w:p>
  </w:endnote>
  <w:endnote w:type="continuationSeparator" w:id="0">
    <w:p w:rsidR="00176423" w:rsidRPr="002F74C4" w:rsidRDefault="00176423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423" w:rsidRPr="002F74C4" w:rsidRDefault="00176423" w:rsidP="00C44A8F">
      <w:pPr>
        <w:spacing w:after="0" w:line="240" w:lineRule="auto"/>
      </w:pPr>
      <w:r>
        <w:separator/>
      </w:r>
    </w:p>
  </w:footnote>
  <w:footnote w:type="continuationSeparator" w:id="0">
    <w:p w:rsidR="00176423" w:rsidRPr="002F74C4" w:rsidRDefault="00176423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Default="00FA1B19" w:rsidP="00891464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 wp14:anchorId="4DBC4B71" wp14:editId="4BA71EE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2" name="Picture 12" descr="C:\Users\Hp\Downloads\compresspng-2\Cooking - back 5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Hp\Downloads\compresspng-2\Cooking - back 5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40D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 wp14:anchorId="6558FFCC" wp14:editId="225A0F53">
          <wp:simplePos x="0" y="0"/>
          <wp:positionH relativeFrom="column">
            <wp:posOffset>5033010</wp:posOffset>
          </wp:positionH>
          <wp:positionV relativeFrom="paragraph">
            <wp:posOffset>0</wp:posOffset>
          </wp:positionV>
          <wp:extent cx="5026660" cy="7772400"/>
          <wp:effectExtent l="0" t="0" r="2540" b="0"/>
          <wp:wrapNone/>
          <wp:docPr id="11" name="Picture 11" descr="C:\Users\Hp\Downloads\compresspng-2\Cooking - front 5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Hp\Downloads\compresspng-2\Cooking - front 5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6660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40D" w:rsidRPr="006314C5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F1440D" w:rsidRDefault="00F144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23"/>
    <w:rsid w:val="0017647C"/>
    <w:rsid w:val="002C4FAB"/>
    <w:rsid w:val="002D6CF7"/>
    <w:rsid w:val="003226FB"/>
    <w:rsid w:val="00331E45"/>
    <w:rsid w:val="0042452B"/>
    <w:rsid w:val="00521DA7"/>
    <w:rsid w:val="00540C43"/>
    <w:rsid w:val="006314C5"/>
    <w:rsid w:val="006777ED"/>
    <w:rsid w:val="006F3796"/>
    <w:rsid w:val="007A3BEC"/>
    <w:rsid w:val="007B70D1"/>
    <w:rsid w:val="00891464"/>
    <w:rsid w:val="00895009"/>
    <w:rsid w:val="008E0FD9"/>
    <w:rsid w:val="009F115B"/>
    <w:rsid w:val="00A75858"/>
    <w:rsid w:val="00B02281"/>
    <w:rsid w:val="00B209E3"/>
    <w:rsid w:val="00BA4571"/>
    <w:rsid w:val="00BF72EA"/>
    <w:rsid w:val="00C44A8F"/>
    <w:rsid w:val="00CD30F3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2022-06-03T16:56:00Z</dcterms:created>
  <dcterms:modified xsi:type="dcterms:W3CDTF">2022-06-03T19:24:00Z</dcterms:modified>
</cp:coreProperties>
</file>